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B4" w:rsidRPr="00A30355" w:rsidRDefault="00A30355" w:rsidP="00A30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355">
        <w:rPr>
          <w:rFonts w:ascii="Times New Roman" w:hAnsi="Times New Roman" w:cs="Times New Roman"/>
          <w:b/>
          <w:sz w:val="24"/>
          <w:szCs w:val="24"/>
        </w:rPr>
        <w:t>План-сетка мероприятий</w:t>
      </w:r>
    </w:p>
    <w:tbl>
      <w:tblPr>
        <w:tblStyle w:val="a3"/>
        <w:tblW w:w="10490" w:type="dxa"/>
        <w:tblInd w:w="108" w:type="dxa"/>
        <w:tblLook w:val="04A0"/>
      </w:tblPr>
      <w:tblGrid>
        <w:gridCol w:w="3686"/>
        <w:gridCol w:w="3544"/>
        <w:gridCol w:w="3260"/>
      </w:tblGrid>
      <w:tr w:rsidR="00A30355" w:rsidRPr="00A30355" w:rsidTr="009412BD">
        <w:tc>
          <w:tcPr>
            <w:tcW w:w="10490" w:type="dxa"/>
            <w:gridSpan w:val="3"/>
          </w:tcPr>
          <w:p w:rsidR="00A30355" w:rsidRPr="00A30355" w:rsidRDefault="00A30355" w:rsidP="009412BD">
            <w:pPr>
              <w:ind w:firstLine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Организационный этап </w:t>
            </w:r>
          </w:p>
        </w:tc>
      </w:tr>
      <w:tr w:rsidR="00A30355" w:rsidRPr="00A30355" w:rsidTr="009412BD">
        <w:tc>
          <w:tcPr>
            <w:tcW w:w="3686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день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«ВРЕМЯ ПЕРВЫХ»!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сбор-старт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отрядов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Маршрутная игра «Разведка Первых»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открытию</w:t>
            </w: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день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ПУТЬ!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Организационный сбор отряда «Наш Клуб путешественников отправляется в путь!», подготовка к линейке открытия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 открытия смены</w:t>
            </w: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день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С РОССИЕЙ!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«Это моя Россия»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 </w:t>
            </w: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Трек «Одно слово»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«Письмо другу»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беседа «Быть вместе»</w:t>
            </w:r>
          </w:p>
        </w:tc>
      </w:tr>
      <w:tr w:rsidR="00A30355" w:rsidRPr="00A30355" w:rsidTr="009412BD">
        <w:tc>
          <w:tcPr>
            <w:tcW w:w="10490" w:type="dxa"/>
            <w:gridSpan w:val="3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Основной этап </w:t>
            </w:r>
          </w:p>
        </w:tc>
      </w:tr>
      <w:tr w:rsidR="00A30355" w:rsidRPr="00A30355" w:rsidTr="009412BD">
        <w:tc>
          <w:tcPr>
            <w:tcW w:w="3686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день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УЧИСЬ И ПОЗНАВАЙ!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4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ИгроТрек</w:t>
            </w:r>
            <w:proofErr w:type="spellEnd"/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«Капсула времени»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4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A30355" w:rsidRPr="00A30355" w:rsidRDefault="00A30355" w:rsidP="009412BD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 день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ДЕРЗАЙ И ОТКРЫВАЙ!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«Мы из будущего»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№2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5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и обсуждение научно-популярного фильма.</w:t>
            </w:r>
          </w:p>
          <w:p w:rsidR="00A30355" w:rsidRPr="00A30355" w:rsidRDefault="00A30355" w:rsidP="009412BD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 день</w:t>
            </w:r>
          </w:p>
          <w:p w:rsidR="00A30355" w:rsidRPr="00A30355" w:rsidRDefault="00A30355" w:rsidP="00941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СОЗДАВАЙ И ВДОХНОВЛЯЙ!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proofErr w:type="spellStart"/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Фотокросс</w:t>
            </w:r>
            <w:proofErr w:type="spellEnd"/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Совета дела №3</w:t>
            </w:r>
          </w:p>
          <w:p w:rsidR="00A30355" w:rsidRPr="00A30355" w:rsidRDefault="00A30355" w:rsidP="009412BD">
            <w:pPr>
              <w:pStyle w:val="a4"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Песни и Танца</w:t>
            </w:r>
          </w:p>
        </w:tc>
      </w:tr>
      <w:tr w:rsidR="00A30355" w:rsidRPr="00A30355" w:rsidTr="009412BD">
        <w:tc>
          <w:tcPr>
            <w:tcW w:w="3686" w:type="dxa"/>
          </w:tcPr>
          <w:p w:rsidR="00A30355" w:rsidRPr="00A30355" w:rsidRDefault="00A30355" w:rsidP="00941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день</w:t>
            </w:r>
          </w:p>
          <w:p w:rsidR="00A30355" w:rsidRPr="00A30355" w:rsidRDefault="00A30355" w:rsidP="009412B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 ПРИЗВАНИЕ!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«Атлас</w:t>
            </w:r>
            <w:r w:rsidRPr="00A30355">
              <w:rPr>
                <w:sz w:val="24"/>
                <w:szCs w:val="24"/>
              </w:rPr>
              <w:t xml:space="preserve"> </w:t>
            </w: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профессий»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0" w:firstLine="283"/>
              <w:jc w:val="both"/>
              <w:rPr>
                <w:sz w:val="24"/>
                <w:szCs w:val="24"/>
              </w:rPr>
            </w:pPr>
            <w:r w:rsidRPr="00A30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«Мой регион»</w:t>
            </w:r>
          </w:p>
          <w:p w:rsidR="00A30355" w:rsidRPr="00A30355" w:rsidRDefault="00A30355" w:rsidP="009412BD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день 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 ТВОРИ!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социальных акций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8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№4.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беседа «Добро в нашей жизни» </w:t>
            </w:r>
          </w:p>
          <w:p w:rsidR="00A30355" w:rsidRPr="00A30355" w:rsidRDefault="00A30355" w:rsidP="009412BD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день 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СЛУЖИ ОТЕЧЕСТВУ!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9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«Подарок своей семье»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9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№5.  </w:t>
            </w:r>
          </w:p>
          <w:p w:rsidR="00A30355" w:rsidRPr="00A30355" w:rsidRDefault="00A30355" w:rsidP="009412BD">
            <w:pPr>
              <w:pStyle w:val="a4"/>
              <w:numPr>
                <w:ilvl w:val="0"/>
                <w:numId w:val="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песни «Тебе, мое Отечество!»</w:t>
            </w:r>
          </w:p>
        </w:tc>
      </w:tr>
      <w:tr w:rsidR="00A30355" w:rsidRPr="00A30355" w:rsidTr="009412BD">
        <w:tc>
          <w:tcPr>
            <w:tcW w:w="3686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 день 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ДОСТИГАЙ И ПОБЕЖДАЙ!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«Игры нашего двора»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0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«Шоу спортивных рекордов»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0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Совета дела №6.</w:t>
            </w:r>
          </w:p>
          <w:p w:rsidR="00A30355" w:rsidRPr="00A30355" w:rsidRDefault="00A30355" w:rsidP="009412BD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день 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 ЗДОРОВ!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здоровья «Здоровье – это здорово!»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1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«Секреты здоровья»</w:t>
            </w:r>
          </w:p>
          <w:p w:rsidR="00A30355" w:rsidRPr="00A30355" w:rsidRDefault="00A30355" w:rsidP="009412BD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 день </w:t>
            </w:r>
          </w:p>
          <w:p w:rsidR="00A30355" w:rsidRPr="00A30355" w:rsidRDefault="00A30355" w:rsidP="009412B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РАССКАЖИ О ГЛАВНОМ!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2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Игра-коммуникация «Открытое пространство»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3D-газет</w:t>
            </w:r>
          </w:p>
          <w:p w:rsidR="00A30355" w:rsidRPr="00A30355" w:rsidRDefault="00A30355" w:rsidP="009412BD">
            <w:pPr>
              <w:pStyle w:val="a4"/>
              <w:numPr>
                <w:ilvl w:val="0"/>
                <w:numId w:val="12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новостных видеороликов</w:t>
            </w:r>
          </w:p>
        </w:tc>
      </w:tr>
      <w:tr w:rsidR="00A30355" w:rsidRPr="00A30355" w:rsidTr="009412BD">
        <w:tc>
          <w:tcPr>
            <w:tcW w:w="3686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 день 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БЕРЕГИ ПЛАНЕТУ!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игра «Сделай, как Я»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3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Классная встреча. 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3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№7. </w:t>
            </w: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 день 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УМЕЙ ДРУЖИТЬ!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 в гостях у отряда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4"/>
              </w:numPr>
              <w:ind w:left="142" w:hanging="14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«Всемирный фестиваль молодежи (ВФМ) в миниатюре»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4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№8.  </w:t>
            </w:r>
          </w:p>
          <w:p w:rsidR="00A30355" w:rsidRPr="00A30355" w:rsidRDefault="00A30355" w:rsidP="009412BD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15 день 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ОТКРЫВАЙ СТРАНУ!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«Достопримечательности моей республики»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5"/>
              </w:numPr>
              <w:ind w:left="0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sz w:val="24"/>
                <w:szCs w:val="24"/>
              </w:rPr>
              <w:t>«Сколько саженей в аршине»</w:t>
            </w:r>
          </w:p>
          <w:p w:rsidR="00A30355" w:rsidRPr="00A30355" w:rsidRDefault="00A30355" w:rsidP="009412BD">
            <w:pPr>
              <w:pStyle w:val="a4"/>
              <w:numPr>
                <w:ilvl w:val="0"/>
                <w:numId w:val="15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Совета дела №9.  </w:t>
            </w:r>
          </w:p>
        </w:tc>
      </w:tr>
      <w:tr w:rsidR="00A30355" w:rsidRPr="00A30355" w:rsidTr="009412BD">
        <w:tc>
          <w:tcPr>
            <w:tcW w:w="10490" w:type="dxa"/>
            <w:gridSpan w:val="3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Заключительный этап</w:t>
            </w:r>
          </w:p>
        </w:tc>
      </w:tr>
      <w:tr w:rsidR="00A30355" w:rsidRPr="00A30355" w:rsidTr="00A30355">
        <w:trPr>
          <w:trHeight w:val="119"/>
        </w:trPr>
        <w:tc>
          <w:tcPr>
            <w:tcW w:w="3686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A30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25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№3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9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 на асфальте: «Мое лето»</w:t>
            </w:r>
          </w:p>
          <w:p w:rsidR="00A30355" w:rsidRPr="00A30355" w:rsidRDefault="00A30355" w:rsidP="009412BD">
            <w:pPr>
              <w:ind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</w:p>
          <w:p w:rsidR="00A30355" w:rsidRPr="00A30355" w:rsidRDefault="00A30355" w:rsidP="009412BD">
            <w:pPr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 В ДВИЖЕНИИ!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сюрпризов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8"/>
              </w:num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Стартинейджер</w:t>
            </w:r>
            <w:proofErr w:type="spellEnd"/>
          </w:p>
          <w:p w:rsidR="00A30355" w:rsidRPr="00A30355" w:rsidRDefault="00A30355" w:rsidP="009412BD">
            <w:pPr>
              <w:ind w:left="142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A30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день</w:t>
            </w:r>
          </w:p>
          <w:p w:rsidR="00A30355" w:rsidRPr="00A30355" w:rsidRDefault="00A30355" w:rsidP="009412BD">
            <w:pPr>
              <w:ind w:firstLine="2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НОВОЕ ПОКОЛЕНИЕ!</w:t>
            </w:r>
          </w:p>
          <w:p w:rsidR="00A30355" w:rsidRPr="00A30355" w:rsidRDefault="00A30355" w:rsidP="00A30355">
            <w:pPr>
              <w:pStyle w:val="a4"/>
              <w:numPr>
                <w:ilvl w:val="0"/>
                <w:numId w:val="16"/>
              </w:numPr>
              <w:ind w:left="0" w:firstLine="28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Первых</w:t>
            </w:r>
          </w:p>
          <w:p w:rsidR="00A30355" w:rsidRPr="00A30355" w:rsidRDefault="00A30355" w:rsidP="009412BD">
            <w:pPr>
              <w:pStyle w:val="a4"/>
              <w:numPr>
                <w:ilvl w:val="0"/>
                <w:numId w:val="16"/>
              </w:numPr>
              <w:ind w:left="0" w:firstLine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0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сбор отряда «До новых встреч»</w:t>
            </w:r>
          </w:p>
        </w:tc>
      </w:tr>
    </w:tbl>
    <w:p w:rsidR="00A30355" w:rsidRPr="00A30355" w:rsidRDefault="00A30355" w:rsidP="00A303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30355" w:rsidRPr="00A30355" w:rsidSect="00A30355">
      <w:pgSz w:w="11906" w:h="16838"/>
      <w:pgMar w:top="709" w:right="1134" w:bottom="851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1474"/>
    <w:multiLevelType w:val="hybridMultilevel"/>
    <w:tmpl w:val="922661B8"/>
    <w:lvl w:ilvl="0" w:tplc="2F4CC88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93821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420E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E4F9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846D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709D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38E3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ECAF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58059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2852DF0"/>
    <w:multiLevelType w:val="hybridMultilevel"/>
    <w:tmpl w:val="06AA257C"/>
    <w:lvl w:ilvl="0" w:tplc="7A7A031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7DE4F1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9216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6EA8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D2EA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72C2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3C18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AE5E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2299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9237B95"/>
    <w:multiLevelType w:val="hybridMultilevel"/>
    <w:tmpl w:val="886AB356"/>
    <w:lvl w:ilvl="0" w:tplc="82B603E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76AADE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62C2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0E863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8FE4F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0885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E25C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8226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4A23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A80566D"/>
    <w:multiLevelType w:val="hybridMultilevel"/>
    <w:tmpl w:val="9B408F24"/>
    <w:lvl w:ilvl="0" w:tplc="E5743A6C">
      <w:start w:val="1"/>
      <w:numFmt w:val="bullet"/>
      <w:lvlText w:val="§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C1FC68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8B0FC8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28C10F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28854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32453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2F68A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D629EF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9A2B2D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20F76B30"/>
    <w:multiLevelType w:val="hybridMultilevel"/>
    <w:tmpl w:val="DB643F92"/>
    <w:lvl w:ilvl="0" w:tplc="50E6E35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83DADB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C29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9883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6CE1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C8AA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6EAB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4228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1C89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15611E5"/>
    <w:multiLevelType w:val="hybridMultilevel"/>
    <w:tmpl w:val="41FA729C"/>
    <w:lvl w:ilvl="0" w:tplc="513CC2F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2AE704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9E26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34C2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5C12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E221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028F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15E2F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A293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1FB5C3D"/>
    <w:multiLevelType w:val="hybridMultilevel"/>
    <w:tmpl w:val="B1D610FC"/>
    <w:lvl w:ilvl="0" w:tplc="D8EA11E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074D3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2A6A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C2BDB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8CA4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C120D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C239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385F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78A2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275102B"/>
    <w:multiLevelType w:val="hybridMultilevel"/>
    <w:tmpl w:val="FB6C11AA"/>
    <w:lvl w:ilvl="0" w:tplc="F5CC29E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71AD5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8C1E9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A0E0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FAA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721E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6213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50B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726F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565428F"/>
    <w:multiLevelType w:val="hybridMultilevel"/>
    <w:tmpl w:val="6A4A091A"/>
    <w:lvl w:ilvl="0" w:tplc="702A679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82E4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082B1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3A12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46C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AB0F3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BC4F7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E4BE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9A57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B495C98"/>
    <w:multiLevelType w:val="hybridMultilevel"/>
    <w:tmpl w:val="FFC24E24"/>
    <w:lvl w:ilvl="0" w:tplc="34B2FB7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38C50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5D629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124FF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CADF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C21A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27E4A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4A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0491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BD415F4"/>
    <w:multiLevelType w:val="hybridMultilevel"/>
    <w:tmpl w:val="C1BCD3AA"/>
    <w:lvl w:ilvl="0" w:tplc="CFCAFF9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DF22AB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E24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004D2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2464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063E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3001E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2A52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7C7E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ECB665B"/>
    <w:multiLevelType w:val="hybridMultilevel"/>
    <w:tmpl w:val="E8360E7C"/>
    <w:lvl w:ilvl="0" w:tplc="EEF6E8B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E3B66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944E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CA0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69088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91E81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7401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7E9E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D0AD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F4B0B20"/>
    <w:multiLevelType w:val="hybridMultilevel"/>
    <w:tmpl w:val="00C6087C"/>
    <w:lvl w:ilvl="0" w:tplc="DACA29EC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8F4EA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A824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0248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EC99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984F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C0FC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76A62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10B9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4585F08"/>
    <w:multiLevelType w:val="hybridMultilevel"/>
    <w:tmpl w:val="0336957A"/>
    <w:lvl w:ilvl="0" w:tplc="DB7CA30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6B8A21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5231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DA77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8FA10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B29C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20ED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C8FD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1CE2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9E37198"/>
    <w:multiLevelType w:val="hybridMultilevel"/>
    <w:tmpl w:val="34E6B1A8"/>
    <w:lvl w:ilvl="0" w:tplc="18F284B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08EE6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C2E4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6CEA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6290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7CE4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E29E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76EA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889D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3FA011CF"/>
    <w:multiLevelType w:val="hybridMultilevel"/>
    <w:tmpl w:val="E8AA7462"/>
    <w:lvl w:ilvl="0" w:tplc="3800AF4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94217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322F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DA07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6E71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E437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41C6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D099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34B5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6D61D2D"/>
    <w:multiLevelType w:val="hybridMultilevel"/>
    <w:tmpl w:val="1E0049A2"/>
    <w:lvl w:ilvl="0" w:tplc="5C0490C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55A3F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423F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F78B9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1547E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FCAB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7409D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8A9E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5EED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5D8F7AE4"/>
    <w:multiLevelType w:val="hybridMultilevel"/>
    <w:tmpl w:val="B0F8C248"/>
    <w:lvl w:ilvl="0" w:tplc="C204AC70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B40CBE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5ED0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F865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AE8BC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FCEF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D8F8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B817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1C16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5DD7493E"/>
    <w:multiLevelType w:val="hybridMultilevel"/>
    <w:tmpl w:val="4C04B856"/>
    <w:lvl w:ilvl="0" w:tplc="3D6E2D16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52E77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862BB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6EC4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87C99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5EEE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38EE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1606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DCC9F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67091C29"/>
    <w:multiLevelType w:val="hybridMultilevel"/>
    <w:tmpl w:val="2C9A5F60"/>
    <w:lvl w:ilvl="0" w:tplc="51BE40A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CBB809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4610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8E44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A8A2C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A45B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D8B5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4C38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6096D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7B8472C"/>
    <w:multiLevelType w:val="hybridMultilevel"/>
    <w:tmpl w:val="65328C1E"/>
    <w:lvl w:ilvl="0" w:tplc="DD64E66A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13D8C8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7E1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17024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0878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76C0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F85B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B66C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2667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6E76797B"/>
    <w:multiLevelType w:val="hybridMultilevel"/>
    <w:tmpl w:val="7C646418"/>
    <w:lvl w:ilvl="0" w:tplc="5C0A85A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0B6465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187E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7413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AEC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442F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E4F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5E27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F83A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6ECD0A17"/>
    <w:multiLevelType w:val="hybridMultilevel"/>
    <w:tmpl w:val="9ED82FF8"/>
    <w:lvl w:ilvl="0" w:tplc="CBB8D9E8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30848B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A2886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352A5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F250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F6AD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CABF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49411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CAEB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7242182F"/>
    <w:multiLevelType w:val="hybridMultilevel"/>
    <w:tmpl w:val="D6FE67CC"/>
    <w:lvl w:ilvl="0" w:tplc="96802E6E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A04283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1EF4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266C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AE64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27A6A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FB646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6EA8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84F4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>
    <w:nsid w:val="7AD7566D"/>
    <w:multiLevelType w:val="hybridMultilevel"/>
    <w:tmpl w:val="956CBF96"/>
    <w:lvl w:ilvl="0" w:tplc="755E3C14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2AAA1F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7421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D489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CA17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D632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0369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2813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1CE3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20"/>
  </w:num>
  <w:num w:numId="4">
    <w:abstractNumId w:val="10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2"/>
  </w:num>
  <w:num w:numId="10">
    <w:abstractNumId w:val="9"/>
  </w:num>
  <w:num w:numId="11">
    <w:abstractNumId w:val="12"/>
  </w:num>
  <w:num w:numId="12">
    <w:abstractNumId w:val="21"/>
  </w:num>
  <w:num w:numId="13">
    <w:abstractNumId w:val="15"/>
  </w:num>
  <w:num w:numId="14">
    <w:abstractNumId w:val="16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19"/>
  </w:num>
  <w:num w:numId="20">
    <w:abstractNumId w:val="0"/>
  </w:num>
  <w:num w:numId="21">
    <w:abstractNumId w:val="13"/>
  </w:num>
  <w:num w:numId="22">
    <w:abstractNumId w:val="18"/>
  </w:num>
  <w:num w:numId="23">
    <w:abstractNumId w:val="11"/>
  </w:num>
  <w:num w:numId="24">
    <w:abstractNumId w:val="24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/>
  <w:defaultTabStop w:val="708"/>
  <w:drawingGridHorizontalSpacing w:val="110"/>
  <w:displayHorizontalDrawingGridEvery w:val="2"/>
  <w:characterSpacingControl w:val="doNotCompress"/>
  <w:compat/>
  <w:rsids>
    <w:rsidRoot w:val="00A30355"/>
    <w:rsid w:val="002B5AD2"/>
    <w:rsid w:val="007B5EB4"/>
    <w:rsid w:val="00A3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03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cp:lastPrinted>2025-05-30T10:11:00Z</cp:lastPrinted>
  <dcterms:created xsi:type="dcterms:W3CDTF">2025-05-30T10:07:00Z</dcterms:created>
  <dcterms:modified xsi:type="dcterms:W3CDTF">2025-06-01T06:28:00Z</dcterms:modified>
</cp:coreProperties>
</file>